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14:paraId="4F2ED080" w14:textId="77777777" w:rsidTr="009631DB">
        <w:trPr>
          <w:gridAfter w:val="1"/>
          <w:wAfter w:w="157" w:type="dxa"/>
          <w:cantSplit/>
          <w:trHeight w:val="542"/>
        </w:trPr>
        <w:tc>
          <w:tcPr>
            <w:tcW w:w="4679" w:type="dxa"/>
            <w:gridSpan w:val="12"/>
          </w:tcPr>
          <w:p w14:paraId="2D5D7E46" w14:textId="77777777"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76C1FE2C" w14:textId="77777777"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14:paraId="0B40C769" w14:textId="77777777"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14:paraId="6BFB93E9" w14:textId="77777777" w:rsidTr="0062650C">
        <w:trPr>
          <w:gridAfter w:val="13"/>
          <w:wAfter w:w="4642" w:type="dxa"/>
          <w:trHeight w:hRule="exact" w:val="805"/>
        </w:trPr>
        <w:tc>
          <w:tcPr>
            <w:tcW w:w="5338" w:type="dxa"/>
            <w:gridSpan w:val="14"/>
          </w:tcPr>
          <w:p w14:paraId="520191AB" w14:textId="77777777" w:rsidR="0062650C" w:rsidRDefault="0062650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13E3ECA" w14:textId="77777777"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14:paraId="2775D4E5" w14:textId="77777777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D664B4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EF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EB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34E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7A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E5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5A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A5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BF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28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BE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4B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05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8F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BB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7F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53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38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BB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79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5A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0E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E4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53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82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E752A88" w14:textId="77777777"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14:paraId="44E7FEC2" w14:textId="77777777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FED9F5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7A0690D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68F05A5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67C6460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3C79112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0B94994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EC91FE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64D96BA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402FEB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1F29CA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3709B4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2016F6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C1C6C6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977BA6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1360AF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14F2C2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55E85A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63A204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EF4F7A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6CD431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B93B48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C8088F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A1325E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BA0DA6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32521AF" w14:textId="77777777"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14:paraId="62353703" w14:textId="77777777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289FBD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528E07B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2DCBF22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041635E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631F00C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376D1FD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706C581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077D7A4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3C7ACC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E3B819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BE6718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29DA6A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50E218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A28932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1A3177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8C7FC3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B235E2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6DF393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CA3887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8B6222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E4825F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0E5C76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A20981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F78392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14:paraId="39F0364F" w14:textId="77777777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E8C6C3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14:paraId="5C20F86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14:paraId="77E7B4D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0F11288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14:paraId="204D3C5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14:paraId="4E10489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61BCCBA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14:paraId="22DD8B8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3D926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D27532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14:paraId="48AD430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14:paraId="4F605056" w14:textId="77777777"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14:paraId="3CF6D2B4" w14:textId="77777777"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63FE0699" w14:textId="77777777"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14:paraId="2350192A" w14:textId="77777777"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14:paraId="52E22438" w14:textId="77777777" w:rsidR="004B4FCB" w:rsidRDefault="004B4FCB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14:paraId="551D8B30" w14:textId="77777777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894488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BAED76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D8B6AE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890245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CFC98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4A73B775" w14:textId="77777777"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5451D4F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263592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85EFB3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ED8379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7DA323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C539F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14D148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19D63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B3CAF6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222337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9718F4B" w14:textId="77777777"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14:paraId="6C7C8532" w14:textId="77777777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4932EC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5D77404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2EA6493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3521216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30A9F77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14:paraId="59948387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3186B014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171DC789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14:paraId="000EB260" w14:textId="77777777"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4EDDACDE" w14:textId="77777777"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81179E">
        <w:rPr>
          <w:rFonts w:eastAsia="Times New Roman" w:cs="Times New Roman"/>
          <w:b/>
          <w:sz w:val="24"/>
          <w:szCs w:val="24"/>
        </w:rPr>
        <w:t>для участия в </w:t>
      </w:r>
      <w:r w:rsidR="009631DB" w:rsidRPr="0081179E">
        <w:rPr>
          <w:rFonts w:eastAsia="Times New Roman" w:cs="Times New Roman"/>
          <w:b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14:paraId="293DAFFF" w14:textId="77777777"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85"/>
        <w:gridCol w:w="2485"/>
        <w:gridCol w:w="1692"/>
      </w:tblGrid>
      <w:tr w:rsidR="00E84587" w14:paraId="67CBE608" w14:textId="77777777" w:rsidTr="00E84587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79A" w14:textId="77777777" w:rsidR="00E84587" w:rsidRDefault="00E84587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11B" w14:textId="4E5E3916" w:rsidR="00605A0E" w:rsidRDefault="00605A0E" w:rsidP="004E415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A57" w14:textId="55DD83B7" w:rsidR="00E84587" w:rsidRDefault="00E84587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  <w:r w:rsidR="00605A0E">
              <w:rPr>
                <w:rFonts w:eastAsia="Times New Roman" w:cs="Times New Roman"/>
                <w:b/>
                <w:sz w:val="24"/>
                <w:szCs w:val="24"/>
              </w:rPr>
              <w:t xml:space="preserve"> ГВЭ в устной форме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18E" w14:textId="77777777" w:rsidR="00E84587" w:rsidRDefault="00E84587" w:rsidP="000C18E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</w:tc>
      </w:tr>
      <w:tr w:rsidR="00E84587" w14:paraId="46987665" w14:textId="77777777" w:rsidTr="00605A0E">
        <w:trPr>
          <w:trHeight w:hRule="exact" w:val="5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BC2" w14:textId="77777777" w:rsidR="00E84587" w:rsidRPr="00E5342C" w:rsidRDefault="00E84587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5B4" w14:textId="54246B60" w:rsidR="00E84587" w:rsidRDefault="00605A0E" w:rsidP="00605A0E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505" w14:textId="77777777" w:rsidR="00E84587" w:rsidRDefault="00E84587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75C" w14:textId="77777777" w:rsidR="00E84587" w:rsidRDefault="00E84587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05A0E" w14:paraId="508AC13E" w14:textId="77777777" w:rsidTr="00605A0E">
        <w:trPr>
          <w:trHeight w:hRule="exact" w:val="7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07E" w14:textId="56851976" w:rsidR="00605A0E" w:rsidRPr="00E5342C" w:rsidRDefault="00605A0E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70A" w14:textId="77777777" w:rsidR="00605A0E" w:rsidRDefault="00605A0E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F98" w14:textId="27D22128" w:rsidR="00605A0E" w:rsidRDefault="00605A0E" w:rsidP="00605A0E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8E4" w14:textId="77777777" w:rsidR="00605A0E" w:rsidRDefault="00605A0E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05A0E" w14:paraId="66162D95" w14:textId="77777777" w:rsidTr="00605A0E">
        <w:trPr>
          <w:trHeight w:hRule="exact" w:val="8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CD4" w14:textId="6F1B23E2" w:rsidR="00605A0E" w:rsidRPr="00E5342C" w:rsidRDefault="00605A0E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 (</w:t>
            </w:r>
            <w:r>
              <w:rPr>
                <w:rFonts w:eastAsia="Times New Roman" w:cs="Times New Roman"/>
                <w:sz w:val="24"/>
                <w:szCs w:val="24"/>
              </w:rPr>
              <w:t>изложение с творческим заданием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DF6" w14:textId="77777777" w:rsidR="00605A0E" w:rsidRDefault="00605A0E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440" w14:textId="434EC868" w:rsidR="00605A0E" w:rsidRDefault="00605A0E" w:rsidP="00605A0E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BF1" w14:textId="77777777" w:rsidR="00605A0E" w:rsidRDefault="00605A0E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05A0E" w14:paraId="56465A87" w14:textId="77777777" w:rsidTr="00605A0E">
        <w:trPr>
          <w:trHeight w:hRule="exact" w:val="7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DEC" w14:textId="28149D6F" w:rsidR="00605A0E" w:rsidRPr="00E5342C" w:rsidRDefault="00605A0E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eastAsia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213" w14:textId="77777777" w:rsidR="00605A0E" w:rsidRDefault="00605A0E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67D" w14:textId="406B258F" w:rsidR="00605A0E" w:rsidRDefault="00605A0E" w:rsidP="00605A0E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D1B" w14:textId="77777777" w:rsidR="00605A0E" w:rsidRDefault="00605A0E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4587" w14:paraId="57DA9BDB" w14:textId="77777777" w:rsidTr="00605A0E">
        <w:trPr>
          <w:trHeight w:hRule="exact" w:val="6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F97" w14:textId="77777777" w:rsidR="00E84587" w:rsidRPr="00E5342C" w:rsidRDefault="00E84587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7F6" w14:textId="77777777" w:rsidR="00E84587" w:rsidRDefault="00E84587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59F" w14:textId="77777777" w:rsidR="00E84587" w:rsidRDefault="00E84587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2A8" w14:textId="77777777" w:rsidR="00E84587" w:rsidRDefault="00E84587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899FC91" w14:textId="77777777" w:rsidR="009631DB" w:rsidRDefault="009631D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467B48FA" w14:textId="77777777" w:rsidR="00E917DA" w:rsidRDefault="0051569C" w:rsidP="0086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14:paraId="02AB73DE" w14:textId="77777777"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B47D8" wp14:editId="40BFF4EC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48028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B47D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.65pt;margin-top:6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qdDAIAAAE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" filled="f">
                <v:textbox>
                  <w:txbxContent>
                    <w:p w14:paraId="6E348028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23D834" wp14:editId="3D2A0DE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B89D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jk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8nqB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" strokeweight=".25pt">
                <v:path textboxrect="@1,@1,@1,@1"/>
              </v:shape>
            </w:pict>
          </mc:Fallback>
        </mc:AlternateContent>
      </w:r>
    </w:p>
    <w:p w14:paraId="0688C559" w14:textId="77777777" w:rsidR="0051569C" w:rsidRDefault="000C18EB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копией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рекомендаций психолого-медико-педагогической комиссии</w:t>
      </w:r>
    </w:p>
    <w:p w14:paraId="48079591" w14:textId="77777777"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DD37" wp14:editId="3F2A4459">
                <wp:simplePos x="0" y="0"/>
                <wp:positionH relativeFrom="column">
                  <wp:posOffset>2540</wp:posOffset>
                </wp:positionH>
                <wp:positionV relativeFrom="paragraph">
                  <wp:posOffset>76835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ADBD8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DD37" id="Text Box 60" o:spid="_x0000_s1027" type="#_x0000_t202" style="position:absolute;left:0;text-align:left;margin-left:.2pt;margin-top:6.0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rzDw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" filled="f">
                <v:textbox>
                  <w:txbxContent>
                    <w:p w14:paraId="0A6ADBD8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8CDB1B" wp14:editId="5DBE6D4E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F804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hW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YnGN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14:paraId="6601A8EA" w14:textId="77777777"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8BA1456" w14:textId="77777777" w:rsidR="00E5342C" w:rsidRDefault="00E5342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AB26B2" w14:textId="77777777" w:rsidR="004B4FCB" w:rsidRDefault="004B4FCB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422A6" wp14:editId="1B6227ED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F39BA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22A6" id="Text Box 61" o:spid="_x0000_s1028" type="#_x0000_t202" style="position:absolute;margin-left:.6pt;margin-top:5.2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" filled="f">
                <v:textbox>
                  <w:txbxContent>
                    <w:p w14:paraId="214F39BA" w14:textId="77777777" w:rsidR="0051569C" w:rsidRDefault="0051569C" w:rsidP="0051569C"/>
                  </w:txbxContent>
                </v:textbox>
              </v:shape>
            </w:pict>
          </mc:Fallback>
        </mc:AlternateContent>
      </w:r>
    </w:p>
    <w:p w14:paraId="51F85361" w14:textId="77777777" w:rsidR="0051569C" w:rsidRDefault="0051569C" w:rsidP="0062650C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14:paraId="3EA38C7A" w14:textId="77777777" w:rsidR="004B4FCB" w:rsidRDefault="0062650C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27F0C" wp14:editId="37F0C1EE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969D7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7F0C" id="Text Box 62" o:spid="_x0000_s1029" type="#_x0000_t202" style="position:absolute;left:0;text-align:left;margin-left:.6pt;margin-top:7.9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" filled="f">
                <v:textbox>
                  <w:txbxContent>
                    <w:p w14:paraId="2C5969D7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4CA7BF" wp14:editId="59CC0D8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A335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jk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8nqB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" strokeweight=".25pt">
                <v:path textboxrect="@1,@1,@1,@1"/>
              </v:shape>
            </w:pict>
          </mc:Fallback>
        </mc:AlternateContent>
      </w:r>
      <w:r w:rsidR="009631DB">
        <w:rPr>
          <w:rFonts w:eastAsia="Times New Roman" w:cs="Times New Roman"/>
          <w:sz w:val="24"/>
          <w:szCs w:val="24"/>
        </w:rPr>
        <w:t xml:space="preserve">      </w:t>
      </w:r>
    </w:p>
    <w:p w14:paraId="2350EECD" w14:textId="77777777" w:rsidR="0051569C" w:rsidRDefault="0051569C" w:rsidP="0062650C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Увеличение продолжительности выполнения экзаменационной работы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14:paraId="72E5F713" w14:textId="77777777" w:rsidR="0051569C" w:rsidRDefault="0051569C" w:rsidP="009631D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2F9DEF" wp14:editId="31CA7B8B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CF9F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hW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YnGN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14:paraId="7B44947A" w14:textId="77777777"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3FF2534C" wp14:editId="4E724F3E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6FBE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" filled="f">
                <v:path textboxrect="@1,@1,@1,@1"/>
              </v:shape>
            </w:pict>
          </mc:Fallback>
        </mc:AlternateContent>
      </w:r>
      <w:r w:rsidR="004B4FC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0100D6" w14:textId="77777777" w:rsidR="004B4FCB" w:rsidRP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2576" behindDoc="0" locked="0" layoutInCell="1" allowOverlap="1" wp14:anchorId="1256E60D" wp14:editId="2AC4431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AE84" id="shape 27" o:spid="_x0000_s1026" style="position:absolute;margin-left:0;margin-top:3.3pt;width:484.9pt;height:0;z-index:251672576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14:paraId="6E89D699" w14:textId="77777777"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38FAA903" w14:textId="77777777" w:rsidR="004B4FCB" w:rsidRPr="0062650C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0332B4A1" w14:textId="77777777" w:rsidR="000C18EB" w:rsidRDefault="000C18EB" w:rsidP="000C18E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ГИА,</w:t>
      </w:r>
      <w:r w:rsidRPr="00FE7360">
        <w:t xml:space="preserve"> </w:t>
      </w:r>
      <w:r w:rsidRPr="00FE7360">
        <w:rPr>
          <w:rFonts w:eastAsia="Times New Roman" w:cs="Times New Roman"/>
          <w:sz w:val="24"/>
          <w:szCs w:val="24"/>
        </w:rPr>
        <w:t xml:space="preserve">утвержденным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eastAsia="Times New Roman" w:cs="Times New Roman"/>
          <w:sz w:val="24"/>
          <w:szCs w:val="24"/>
        </w:rPr>
        <w:t>04</w:t>
      </w:r>
      <w:r w:rsidRPr="00FE7360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04</w:t>
      </w:r>
      <w:r w:rsidRPr="00FE7360">
        <w:rPr>
          <w:rFonts w:eastAsia="Times New Roman" w:cs="Times New Roman"/>
          <w:sz w:val="24"/>
          <w:szCs w:val="24"/>
        </w:rPr>
        <w:t>.20</w:t>
      </w:r>
      <w:r>
        <w:rPr>
          <w:rFonts w:eastAsia="Times New Roman" w:cs="Times New Roman"/>
          <w:sz w:val="24"/>
          <w:szCs w:val="24"/>
        </w:rPr>
        <w:t>23 № 233</w:t>
      </w:r>
      <w:r w:rsidRPr="00FE7360"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>552, ознакомлен (ознакомлена)</w:t>
      </w:r>
    </w:p>
    <w:p w14:paraId="4B48447A" w14:textId="77777777" w:rsidR="000C18EB" w:rsidRDefault="000C18EB" w:rsidP="000C18E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2E77DACF" w14:textId="77777777"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14:paraId="4712038D" w14:textId="77777777"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191F1596" w14:textId="77777777"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14:paraId="588BDB68" w14:textId="77777777"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14:paraId="086CFC4D" w14:textId="77777777" w:rsidR="000C18EB" w:rsidRDefault="000C18EB" w:rsidP="000C18EB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5817CF71" w14:textId="77777777"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247E081B" w14:textId="77777777"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202__ г.</w:t>
      </w:r>
    </w:p>
    <w:p w14:paraId="1209B66C" w14:textId="77777777" w:rsidR="000C18EB" w:rsidRDefault="000C18EB" w:rsidP="000C18E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19A81312" w14:textId="77777777"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5FF0581A" w14:textId="77777777"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8EB" w14:paraId="3900B03D" w14:textId="77777777" w:rsidTr="00684846">
        <w:trPr>
          <w:trHeight w:hRule="exact" w:val="340"/>
        </w:trPr>
        <w:tc>
          <w:tcPr>
            <w:tcW w:w="397" w:type="dxa"/>
          </w:tcPr>
          <w:p w14:paraId="2270D0FD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0E30D5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4743AB1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FC4D92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F38DFDC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3F0E4A6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B807318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CC41CD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052678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A1B0FF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0FF398" w14:textId="77777777"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A75D978" w14:textId="77777777"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14:paraId="4624C21C" w14:textId="77777777" w:rsidR="000C18EB" w:rsidRDefault="000C18EB" w:rsidP="000C18EB"/>
    <w:p w14:paraId="0B378D22" w14:textId="77777777" w:rsidR="000C18EB" w:rsidRDefault="000C18EB" w:rsidP="000C18EB"/>
    <w:p w14:paraId="6D2E0679" w14:textId="77777777" w:rsidR="00B44EDD" w:rsidRDefault="00B44EDD" w:rsidP="000C18EB">
      <w:pPr>
        <w:spacing w:before="240" w:after="120" w:line="360" w:lineRule="auto"/>
        <w:ind w:firstLine="0"/>
        <w:contextualSpacing/>
      </w:pPr>
    </w:p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69C"/>
    <w:rsid w:val="000C18EB"/>
    <w:rsid w:val="001107C7"/>
    <w:rsid w:val="00245A1A"/>
    <w:rsid w:val="00455203"/>
    <w:rsid w:val="004B4FCB"/>
    <w:rsid w:val="004E4156"/>
    <w:rsid w:val="0051569C"/>
    <w:rsid w:val="00605A0E"/>
    <w:rsid w:val="0062650C"/>
    <w:rsid w:val="0081179E"/>
    <w:rsid w:val="00863182"/>
    <w:rsid w:val="008671F2"/>
    <w:rsid w:val="009631DB"/>
    <w:rsid w:val="00B44EDD"/>
    <w:rsid w:val="00E5342C"/>
    <w:rsid w:val="00E84587"/>
    <w:rsid w:val="00E917DA"/>
    <w:rsid w:val="00F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3176"/>
  <w15:docId w15:val="{CBBC7D71-1BB2-4771-9EE8-A4408D6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Admin</cp:lastModifiedBy>
  <cp:revision>12</cp:revision>
  <cp:lastPrinted>2021-01-14T07:33:00Z</cp:lastPrinted>
  <dcterms:created xsi:type="dcterms:W3CDTF">2021-01-14T07:32:00Z</dcterms:created>
  <dcterms:modified xsi:type="dcterms:W3CDTF">2023-12-27T12:58:00Z</dcterms:modified>
</cp:coreProperties>
</file>